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F351C" w14:textId="77777777" w:rsidR="002A7EC3" w:rsidRDefault="00FE197B">
      <w:pPr>
        <w:rPr>
          <w:b/>
          <w:u w:val="single"/>
        </w:rPr>
      </w:pPr>
      <w:r>
        <w:rPr>
          <w:b/>
          <w:u w:val="single"/>
        </w:rPr>
        <w:t>Solo, Duet, Trio, Quartet Learning Plan</w:t>
      </w:r>
    </w:p>
    <w:p w14:paraId="61F513C4" w14:textId="77777777" w:rsidR="00FE197B" w:rsidRDefault="008A3B3D">
      <w:r>
        <w:t>As soloists (</w:t>
      </w:r>
      <w:r w:rsidR="00FE197B">
        <w:t>ensembl</w:t>
      </w:r>
      <w:r>
        <w:t>e-</w:t>
      </w:r>
      <w:proofErr w:type="spellStart"/>
      <w:r w:rsidR="00FE197B">
        <w:t>ists</w:t>
      </w:r>
      <w:proofErr w:type="spellEnd"/>
      <w:r w:rsidR="00FE197B">
        <w:t xml:space="preserve">) you need to own the learning of these pieces.  I will work with you on these pieces in your lessons each week, HOWEVER that 20 minute lesson WILL NOT prepare you for contest on it’s own.  YOU need to take time 2-3 times/week to practice your parts on your own.  There are recordings for all pieces on the </w:t>
      </w:r>
      <w:r w:rsidR="003665C5">
        <w:t xml:space="preserve">Solo and </w:t>
      </w:r>
      <w:r w:rsidR="00FE197B">
        <w:t>Small Group tab</w:t>
      </w:r>
      <w:r w:rsidR="003665C5">
        <w:t>s</w:t>
      </w:r>
      <w:r w:rsidR="00FE197B">
        <w:t xml:space="preserve"> on the </w:t>
      </w:r>
      <w:proofErr w:type="spellStart"/>
      <w:r w:rsidR="00FE197B">
        <w:t>Weebly</w:t>
      </w:r>
      <w:proofErr w:type="spellEnd"/>
      <w:r w:rsidR="00FE197B">
        <w:t xml:space="preserve"> page.  If there is anything else I can do to help you practice on your own (record your part played on piano, record foreign language pronunciations, etc.) please do not hesitate to ask.  If you do your work now, you will be SO WELL PREPARED when it comes to the pre-contest recital.  Front load your work so you don’t have to scramble later.</w:t>
      </w:r>
    </w:p>
    <w:p w14:paraId="12042092" w14:textId="77777777" w:rsidR="00FE197B" w:rsidRDefault="00FE197B"/>
    <w:p w14:paraId="436236C3" w14:textId="77777777" w:rsidR="00FE197B" w:rsidRDefault="00FE197B">
      <w:r>
        <w:t>GOOD LUCK!  HAPPY SINGING!</w:t>
      </w:r>
    </w:p>
    <w:p w14:paraId="29DBB9BF" w14:textId="77777777" w:rsidR="008F0FDE" w:rsidRDefault="008F0FDE">
      <w:pPr>
        <w:rPr>
          <w:b/>
          <w:u w:val="single"/>
        </w:rPr>
      </w:pPr>
    </w:p>
    <w:p w14:paraId="6D71A53B" w14:textId="77777777" w:rsidR="008F0FDE" w:rsidRPr="009319C7" w:rsidRDefault="003665C5">
      <w:r>
        <w:rPr>
          <w:b/>
          <w:u w:val="single"/>
        </w:rPr>
        <w:t>Week 1 – January 6</w:t>
      </w:r>
      <w:r w:rsidR="008F0FDE">
        <w:rPr>
          <w:b/>
          <w:u w:val="single"/>
        </w:rPr>
        <w:t>-1</w:t>
      </w:r>
      <w:r>
        <w:rPr>
          <w:b/>
          <w:u w:val="single"/>
        </w:rPr>
        <w:t>0</w:t>
      </w:r>
      <w:r w:rsidR="009319C7">
        <w:rPr>
          <w:b/>
        </w:rPr>
        <w:t xml:space="preserve"> </w:t>
      </w:r>
      <w:r w:rsidR="009319C7">
        <w:t>If you have not already, listen to your piece(s).  Familiarize yourself with your part.  Get the tunes in your ears!</w:t>
      </w:r>
    </w:p>
    <w:p w14:paraId="3BDCC843" w14:textId="77777777" w:rsidR="008F0FDE" w:rsidRDefault="008F0FDE">
      <w:pPr>
        <w:rPr>
          <w:b/>
          <w:u w:val="single"/>
        </w:rPr>
      </w:pPr>
    </w:p>
    <w:p w14:paraId="1FFB87AF" w14:textId="77777777" w:rsidR="008F0FDE" w:rsidRPr="009319C7" w:rsidRDefault="003665C5">
      <w:r>
        <w:rPr>
          <w:b/>
          <w:u w:val="single"/>
        </w:rPr>
        <w:t>Week 2 – January 13-17</w:t>
      </w:r>
      <w:r w:rsidR="009319C7">
        <w:rPr>
          <w:b/>
          <w:u w:val="single"/>
        </w:rPr>
        <w:t xml:space="preserve"> </w:t>
      </w:r>
      <w:r w:rsidR="009319C7">
        <w:t>If your pieces are not in English, Ms. Morton will go over pronunciation in your lesson this week.  Learn the first section of each piece.  If in a foreign language, sing on doo or dah.</w:t>
      </w:r>
    </w:p>
    <w:p w14:paraId="0F911A25" w14:textId="77777777" w:rsidR="00FE197B" w:rsidRPr="008F0FDE" w:rsidRDefault="00FE197B">
      <w:pPr>
        <w:rPr>
          <w:b/>
          <w:u w:val="single"/>
        </w:rPr>
      </w:pPr>
    </w:p>
    <w:p w14:paraId="4CA4C18D" w14:textId="77777777" w:rsidR="00FE197B" w:rsidRPr="009319C7" w:rsidRDefault="003665C5">
      <w:pPr>
        <w:rPr>
          <w:b/>
          <w:u w:val="single"/>
        </w:rPr>
      </w:pPr>
      <w:r>
        <w:rPr>
          <w:b/>
          <w:u w:val="single"/>
        </w:rPr>
        <w:t>Week 3 – January 20-24</w:t>
      </w:r>
      <w:r w:rsidR="009319C7">
        <w:rPr>
          <w:b/>
          <w:u w:val="single"/>
        </w:rPr>
        <w:t xml:space="preserve"> </w:t>
      </w:r>
      <w:r w:rsidR="009319C7">
        <w:t>Review first sections and start second sections.</w:t>
      </w:r>
      <w:r w:rsidR="00FE197B">
        <w:t xml:space="preserve"> If in a foreign language, speak language in rhythm, and learn the notes on doo or dah.</w:t>
      </w:r>
    </w:p>
    <w:p w14:paraId="67A21C55" w14:textId="77777777" w:rsidR="00FE197B" w:rsidRDefault="00FE197B">
      <w:pPr>
        <w:rPr>
          <w:b/>
          <w:u w:val="single"/>
        </w:rPr>
      </w:pPr>
    </w:p>
    <w:p w14:paraId="5125C81D" w14:textId="77777777" w:rsidR="00FE197B" w:rsidRPr="009319C7" w:rsidRDefault="003665C5">
      <w:pPr>
        <w:rPr>
          <w:b/>
          <w:u w:val="single"/>
        </w:rPr>
      </w:pPr>
      <w:r>
        <w:rPr>
          <w:b/>
          <w:u w:val="single"/>
        </w:rPr>
        <w:t>Week 4 – January 27</w:t>
      </w:r>
      <w:r w:rsidR="00E73DA4">
        <w:rPr>
          <w:b/>
          <w:u w:val="single"/>
        </w:rPr>
        <w:t>-</w:t>
      </w:r>
      <w:r>
        <w:rPr>
          <w:b/>
          <w:u w:val="single"/>
        </w:rPr>
        <w:t>31</w:t>
      </w:r>
      <w:r w:rsidR="009319C7">
        <w:rPr>
          <w:b/>
          <w:u w:val="single"/>
        </w:rPr>
        <w:t xml:space="preserve"> </w:t>
      </w:r>
      <w:r w:rsidR="00FE197B">
        <w:t xml:space="preserve">Start singing in foreign language.  </w:t>
      </w:r>
      <w:r w:rsidR="009319C7">
        <w:t>Review first and second sections of each piece. If there is a third section, you should start that now.</w:t>
      </w:r>
    </w:p>
    <w:p w14:paraId="317AD535" w14:textId="77777777" w:rsidR="00FE197B" w:rsidRDefault="00FE197B">
      <w:pPr>
        <w:rPr>
          <w:b/>
          <w:u w:val="single"/>
        </w:rPr>
      </w:pPr>
    </w:p>
    <w:p w14:paraId="50520F78" w14:textId="77777777" w:rsidR="00FE197B" w:rsidRPr="009319C7" w:rsidRDefault="00E73DA4">
      <w:pPr>
        <w:rPr>
          <w:b/>
          <w:u w:val="single"/>
        </w:rPr>
      </w:pPr>
      <w:r>
        <w:rPr>
          <w:b/>
          <w:u w:val="single"/>
        </w:rPr>
        <w:t>Week 5</w:t>
      </w:r>
      <w:r w:rsidR="00FE197B">
        <w:rPr>
          <w:b/>
          <w:u w:val="single"/>
        </w:rPr>
        <w:t xml:space="preserve"> – February </w:t>
      </w:r>
      <w:r w:rsidR="003665C5">
        <w:rPr>
          <w:b/>
          <w:u w:val="single"/>
        </w:rPr>
        <w:t>3-7</w:t>
      </w:r>
      <w:r w:rsidR="009319C7">
        <w:rPr>
          <w:b/>
          <w:u w:val="single"/>
        </w:rPr>
        <w:t xml:space="preserve"> </w:t>
      </w:r>
      <w:r w:rsidR="009319C7">
        <w:t>Review what you have already learned, and if there is anything you haven’t learned yet, do that this week.</w:t>
      </w:r>
    </w:p>
    <w:p w14:paraId="772857CA" w14:textId="77777777" w:rsidR="00FE197B" w:rsidRDefault="00FE197B">
      <w:pPr>
        <w:rPr>
          <w:b/>
          <w:u w:val="single"/>
        </w:rPr>
      </w:pPr>
    </w:p>
    <w:p w14:paraId="61BCE17C" w14:textId="77777777" w:rsidR="00FE197B" w:rsidRPr="009319C7" w:rsidRDefault="00E73DA4">
      <w:pPr>
        <w:rPr>
          <w:b/>
          <w:u w:val="single"/>
        </w:rPr>
      </w:pPr>
      <w:r>
        <w:rPr>
          <w:b/>
          <w:u w:val="single"/>
        </w:rPr>
        <w:t>Week 6</w:t>
      </w:r>
      <w:r w:rsidR="00FE197B">
        <w:rPr>
          <w:b/>
          <w:u w:val="single"/>
        </w:rPr>
        <w:t xml:space="preserve"> – February </w:t>
      </w:r>
      <w:r w:rsidR="003665C5">
        <w:rPr>
          <w:b/>
          <w:u w:val="single"/>
        </w:rPr>
        <w:t>10-14</w:t>
      </w:r>
      <w:r w:rsidR="009319C7">
        <w:rPr>
          <w:b/>
          <w:u w:val="single"/>
        </w:rPr>
        <w:t xml:space="preserve"> </w:t>
      </w:r>
      <w:r w:rsidR="009319C7">
        <w:t>All notes, rhythms, words learned.  You should be able to sing through your pieces with music easily</w:t>
      </w:r>
      <w:r w:rsidR="00FE197B">
        <w:t>.</w:t>
      </w:r>
    </w:p>
    <w:p w14:paraId="26232AB0" w14:textId="77777777" w:rsidR="00FE197B" w:rsidRDefault="00FE197B">
      <w:pPr>
        <w:rPr>
          <w:b/>
          <w:u w:val="single"/>
        </w:rPr>
      </w:pPr>
    </w:p>
    <w:p w14:paraId="2E297735" w14:textId="77777777" w:rsidR="00FE197B" w:rsidRDefault="00E73DA4">
      <w:pPr>
        <w:rPr>
          <w:b/>
          <w:u w:val="single"/>
        </w:rPr>
      </w:pPr>
      <w:r>
        <w:rPr>
          <w:b/>
          <w:u w:val="single"/>
        </w:rPr>
        <w:t>Week 7</w:t>
      </w:r>
      <w:r w:rsidR="00FE197B">
        <w:rPr>
          <w:b/>
          <w:u w:val="single"/>
        </w:rPr>
        <w:t xml:space="preserve"> – February </w:t>
      </w:r>
      <w:r w:rsidR="003665C5">
        <w:rPr>
          <w:b/>
          <w:u w:val="single"/>
        </w:rPr>
        <w:t>17-21</w:t>
      </w:r>
    </w:p>
    <w:p w14:paraId="07CEFADC" w14:textId="77777777" w:rsidR="00FE197B" w:rsidRPr="00FE197B" w:rsidRDefault="009319C7">
      <w:r>
        <w:t>Review everything.  Mark spots you don’t have down before your lesson so you can address them specifically with Ms. Morton.</w:t>
      </w:r>
    </w:p>
    <w:p w14:paraId="2A7A6BCB" w14:textId="77777777" w:rsidR="00FE197B" w:rsidRDefault="00FE197B">
      <w:pPr>
        <w:rPr>
          <w:b/>
          <w:u w:val="single"/>
        </w:rPr>
      </w:pPr>
    </w:p>
    <w:p w14:paraId="3586021E" w14:textId="77777777" w:rsidR="00FE197B" w:rsidRPr="009319C7" w:rsidRDefault="00E73DA4">
      <w:pPr>
        <w:rPr>
          <w:b/>
          <w:u w:val="single"/>
        </w:rPr>
      </w:pPr>
      <w:r>
        <w:rPr>
          <w:b/>
          <w:u w:val="single"/>
        </w:rPr>
        <w:t>Week 8 – February 2</w:t>
      </w:r>
      <w:r w:rsidR="003665C5">
        <w:rPr>
          <w:b/>
          <w:u w:val="single"/>
        </w:rPr>
        <w:t>4-28</w:t>
      </w:r>
      <w:r w:rsidR="009319C7">
        <w:rPr>
          <w:b/>
          <w:u w:val="single"/>
        </w:rPr>
        <w:t xml:space="preserve"> </w:t>
      </w:r>
      <w:r w:rsidR="009319C7">
        <w:t>Work on repetition, memorization, and performance aspects.</w:t>
      </w:r>
    </w:p>
    <w:p w14:paraId="710C1BA7" w14:textId="77777777" w:rsidR="00FE197B" w:rsidRDefault="00FE197B">
      <w:pPr>
        <w:rPr>
          <w:b/>
          <w:u w:val="single"/>
        </w:rPr>
      </w:pPr>
    </w:p>
    <w:p w14:paraId="788DBEF0" w14:textId="77777777" w:rsidR="00FE197B" w:rsidRPr="009319C7" w:rsidRDefault="00E73DA4">
      <w:pPr>
        <w:rPr>
          <w:b/>
          <w:u w:val="single"/>
        </w:rPr>
      </w:pPr>
      <w:r>
        <w:rPr>
          <w:b/>
          <w:u w:val="single"/>
        </w:rPr>
        <w:t>Week 9</w:t>
      </w:r>
      <w:r w:rsidR="00FE197B">
        <w:rPr>
          <w:b/>
          <w:u w:val="single"/>
        </w:rPr>
        <w:t xml:space="preserve"> – March </w:t>
      </w:r>
      <w:r w:rsidR="003665C5">
        <w:rPr>
          <w:b/>
          <w:u w:val="single"/>
        </w:rPr>
        <w:t>2-6</w:t>
      </w:r>
      <w:r w:rsidR="009319C7">
        <w:rPr>
          <w:b/>
          <w:u w:val="single"/>
        </w:rPr>
        <w:t xml:space="preserve"> </w:t>
      </w:r>
      <w:r w:rsidR="00FE197B">
        <w:rPr>
          <w:b/>
        </w:rPr>
        <w:t>Review all, rehearse in your lesson, PIECE(S) SHOULD BE MEMORIZED OR VERY CLOSE TO MEMORIZED</w:t>
      </w:r>
    </w:p>
    <w:p w14:paraId="70E30554" w14:textId="77777777" w:rsidR="00FE197B" w:rsidRDefault="00FE197B">
      <w:pPr>
        <w:rPr>
          <w:b/>
          <w:u w:val="single"/>
        </w:rPr>
      </w:pPr>
    </w:p>
    <w:p w14:paraId="5050695E" w14:textId="77777777" w:rsidR="00FE197B" w:rsidRPr="009319C7" w:rsidRDefault="00E73DA4">
      <w:pPr>
        <w:rPr>
          <w:b/>
          <w:u w:val="single"/>
        </w:rPr>
      </w:pPr>
      <w:r>
        <w:rPr>
          <w:b/>
          <w:u w:val="single"/>
        </w:rPr>
        <w:t>Week 10</w:t>
      </w:r>
      <w:r w:rsidR="00FE197B">
        <w:rPr>
          <w:b/>
          <w:u w:val="single"/>
        </w:rPr>
        <w:t xml:space="preserve"> – March </w:t>
      </w:r>
      <w:r w:rsidR="003665C5">
        <w:rPr>
          <w:b/>
          <w:u w:val="single"/>
        </w:rPr>
        <w:t>9-13</w:t>
      </w:r>
      <w:r w:rsidR="009319C7">
        <w:rPr>
          <w:b/>
          <w:u w:val="single"/>
        </w:rPr>
        <w:t xml:space="preserve"> </w:t>
      </w:r>
      <w:r w:rsidR="00FE197B">
        <w:rPr>
          <w:b/>
        </w:rPr>
        <w:t>Review all, rehearse in your lesson, performance aspects, PIECE(S) ARE MEMORIZED, in lesson we will fill out an adjudication sheet</w:t>
      </w:r>
      <w:r w:rsidR="009319C7">
        <w:rPr>
          <w:b/>
        </w:rPr>
        <w:t xml:space="preserve"> and introduction.</w:t>
      </w:r>
    </w:p>
    <w:p w14:paraId="37E70CBF" w14:textId="77777777" w:rsidR="00FE197B" w:rsidRDefault="00FE197B">
      <w:pPr>
        <w:rPr>
          <w:b/>
          <w:u w:val="single"/>
        </w:rPr>
      </w:pPr>
    </w:p>
    <w:p w14:paraId="35E0CDCF" w14:textId="77777777" w:rsidR="00FE197B" w:rsidRPr="009319C7" w:rsidRDefault="00E73DA4">
      <w:pPr>
        <w:rPr>
          <w:b/>
          <w:u w:val="single"/>
        </w:rPr>
      </w:pPr>
      <w:r>
        <w:rPr>
          <w:b/>
          <w:u w:val="single"/>
        </w:rPr>
        <w:t>Week 11</w:t>
      </w:r>
      <w:r w:rsidR="00FE197B">
        <w:rPr>
          <w:b/>
          <w:u w:val="single"/>
        </w:rPr>
        <w:t xml:space="preserve"> – March </w:t>
      </w:r>
      <w:r w:rsidR="003665C5">
        <w:rPr>
          <w:b/>
          <w:u w:val="single"/>
        </w:rPr>
        <w:t>16-20</w:t>
      </w:r>
      <w:r w:rsidR="009319C7">
        <w:rPr>
          <w:b/>
          <w:u w:val="single"/>
        </w:rPr>
        <w:t xml:space="preserve"> </w:t>
      </w:r>
      <w:r w:rsidR="00FE197B">
        <w:rPr>
          <w:b/>
        </w:rPr>
        <w:t>Review all, rehearse in your lesson, performance aspects</w:t>
      </w:r>
      <w:r w:rsidR="009319C7">
        <w:rPr>
          <w:b/>
        </w:rPr>
        <w:t>.</w:t>
      </w:r>
    </w:p>
    <w:p w14:paraId="0C44508D" w14:textId="77777777" w:rsidR="00FE197B" w:rsidRDefault="00FE197B">
      <w:pPr>
        <w:rPr>
          <w:b/>
          <w:u w:val="single"/>
        </w:rPr>
      </w:pPr>
    </w:p>
    <w:p w14:paraId="33D2D63D" w14:textId="77777777" w:rsidR="00FE197B" w:rsidRDefault="00E73DA4">
      <w:pPr>
        <w:rPr>
          <w:b/>
        </w:rPr>
      </w:pPr>
      <w:r>
        <w:rPr>
          <w:b/>
          <w:u w:val="single"/>
        </w:rPr>
        <w:t>Week 12</w:t>
      </w:r>
      <w:r w:rsidR="00FE197B">
        <w:rPr>
          <w:b/>
          <w:u w:val="single"/>
        </w:rPr>
        <w:t xml:space="preserve"> – March </w:t>
      </w:r>
      <w:r w:rsidR="003665C5">
        <w:rPr>
          <w:b/>
          <w:u w:val="single"/>
        </w:rPr>
        <w:t xml:space="preserve">23-27 </w:t>
      </w:r>
      <w:r w:rsidR="003665C5">
        <w:rPr>
          <w:b/>
        </w:rPr>
        <w:t>Review all, final lessons before pre-contest recital</w:t>
      </w:r>
    </w:p>
    <w:p w14:paraId="3A71B1A9" w14:textId="77777777" w:rsidR="003665C5" w:rsidRDefault="003665C5">
      <w:pPr>
        <w:rPr>
          <w:b/>
        </w:rPr>
      </w:pPr>
    </w:p>
    <w:p w14:paraId="36B96F85" w14:textId="77777777" w:rsidR="003665C5" w:rsidRDefault="003665C5">
      <w:pPr>
        <w:rPr>
          <w:b/>
          <w:u w:val="single"/>
        </w:rPr>
      </w:pPr>
      <w:r>
        <w:rPr>
          <w:b/>
          <w:u w:val="single"/>
        </w:rPr>
        <w:t>Week 13 – March 30-April 3</w:t>
      </w:r>
    </w:p>
    <w:p w14:paraId="02F813F7" w14:textId="77777777" w:rsidR="003665C5" w:rsidRDefault="003665C5">
      <w:pPr>
        <w:rPr>
          <w:b/>
        </w:rPr>
      </w:pPr>
      <w:r>
        <w:rPr>
          <w:b/>
        </w:rPr>
        <w:t>PRE-CONTEST RECITAL @ 6:00 IN THE VOCAL ROOM.  YOU WILL PERFORM FOR A PRACTICE JUDGE, AND SHOULD WEAR WHAT YOU WILL WEAR AT THE PERFORMANCE ON SATURDAY!</w:t>
      </w:r>
    </w:p>
    <w:p w14:paraId="0222AB9F" w14:textId="77777777" w:rsidR="003665C5" w:rsidRPr="003665C5" w:rsidRDefault="003665C5">
      <w:pPr>
        <w:rPr>
          <w:b/>
        </w:rPr>
      </w:pPr>
    </w:p>
    <w:p w14:paraId="071EB1C8" w14:textId="77777777" w:rsidR="00FE197B" w:rsidRPr="00FE197B" w:rsidRDefault="00FE197B">
      <w:pPr>
        <w:rPr>
          <w:b/>
          <w:u w:val="single"/>
        </w:rPr>
      </w:pPr>
      <w:r>
        <w:rPr>
          <w:b/>
          <w:u w:val="single"/>
        </w:rPr>
        <w:t xml:space="preserve">Saturday, </w:t>
      </w:r>
      <w:r w:rsidR="003665C5">
        <w:rPr>
          <w:b/>
          <w:u w:val="single"/>
        </w:rPr>
        <w:t>April 4</w:t>
      </w:r>
      <w:bookmarkStart w:id="0" w:name="_GoBack"/>
      <w:bookmarkEnd w:id="0"/>
      <w:r>
        <w:rPr>
          <w:b/>
          <w:u w:val="single"/>
        </w:rPr>
        <w:t xml:space="preserve"> – SMALL GROUP CONTEST @ TBA</w:t>
      </w:r>
    </w:p>
    <w:sectPr w:rsidR="00FE197B" w:rsidRPr="00FE197B" w:rsidSect="008A3B3D">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FE197B"/>
    <w:rsid w:val="002A7EC3"/>
    <w:rsid w:val="003665C5"/>
    <w:rsid w:val="00807203"/>
    <w:rsid w:val="008A3B3D"/>
    <w:rsid w:val="008F0FDE"/>
    <w:rsid w:val="009319C7"/>
    <w:rsid w:val="00C260EA"/>
    <w:rsid w:val="00E61F18"/>
    <w:rsid w:val="00E73DA4"/>
    <w:rsid w:val="00FE19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62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8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Central Calhoun</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Cayla Morton</dc:creator>
  <cp:keywords/>
  <dc:description/>
  <cp:lastModifiedBy>Microsoft Office User</cp:lastModifiedBy>
  <cp:revision>2</cp:revision>
  <cp:lastPrinted>2019-01-01T22:24:00Z</cp:lastPrinted>
  <dcterms:created xsi:type="dcterms:W3CDTF">2019-12-31T20:31:00Z</dcterms:created>
  <dcterms:modified xsi:type="dcterms:W3CDTF">2019-12-31T20:31:00Z</dcterms:modified>
</cp:coreProperties>
</file>